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8AADE" w14:textId="741FE02F" w:rsidR="00977896" w:rsidRDefault="00977896"/>
    <w:p w14:paraId="05E86D9A" w14:textId="31BE6B0F" w:rsidR="00977896" w:rsidRPr="00977896" w:rsidRDefault="00977896" w:rsidP="0097789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77896">
        <w:rPr>
          <w:rFonts w:ascii="Arial" w:hAnsi="Arial" w:cs="Arial"/>
          <w:b/>
          <w:bCs/>
          <w:sz w:val="24"/>
          <w:szCs w:val="24"/>
        </w:rPr>
        <w:t>NAMA</w:t>
      </w:r>
      <w:r w:rsidRPr="00977896">
        <w:rPr>
          <w:rFonts w:ascii="Arial" w:hAnsi="Arial" w:cs="Arial"/>
          <w:b/>
          <w:bCs/>
          <w:sz w:val="24"/>
          <w:szCs w:val="24"/>
        </w:rPr>
        <w:tab/>
      </w:r>
      <w:r w:rsidRPr="00977896">
        <w:rPr>
          <w:rFonts w:ascii="Arial" w:hAnsi="Arial" w:cs="Arial"/>
          <w:b/>
          <w:bCs/>
          <w:sz w:val="24"/>
          <w:szCs w:val="24"/>
        </w:rPr>
        <w:tab/>
      </w:r>
      <w:r w:rsidRPr="00977896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977896">
        <w:rPr>
          <w:rFonts w:ascii="Arial" w:hAnsi="Arial" w:cs="Arial"/>
          <w:b/>
          <w:bCs/>
          <w:sz w:val="24"/>
          <w:szCs w:val="24"/>
        </w:rPr>
        <w:t>:</w:t>
      </w:r>
    </w:p>
    <w:p w14:paraId="1C0EBB8C" w14:textId="726542BE" w:rsidR="00977896" w:rsidRPr="00977896" w:rsidRDefault="00977896" w:rsidP="0097789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77896">
        <w:rPr>
          <w:rFonts w:ascii="Arial" w:hAnsi="Arial" w:cs="Arial"/>
          <w:b/>
          <w:bCs/>
          <w:sz w:val="24"/>
          <w:szCs w:val="24"/>
        </w:rPr>
        <w:t>NIM</w:t>
      </w:r>
      <w:r w:rsidRPr="00977896">
        <w:rPr>
          <w:rFonts w:ascii="Arial" w:hAnsi="Arial" w:cs="Arial"/>
          <w:b/>
          <w:bCs/>
          <w:sz w:val="24"/>
          <w:szCs w:val="24"/>
        </w:rPr>
        <w:tab/>
      </w:r>
      <w:r w:rsidRPr="00977896">
        <w:rPr>
          <w:rFonts w:ascii="Arial" w:hAnsi="Arial" w:cs="Arial"/>
          <w:b/>
          <w:bCs/>
          <w:sz w:val="24"/>
          <w:szCs w:val="24"/>
        </w:rPr>
        <w:tab/>
      </w:r>
      <w:r w:rsidRPr="00977896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977896">
        <w:rPr>
          <w:rFonts w:ascii="Arial" w:hAnsi="Arial" w:cs="Arial"/>
          <w:b/>
          <w:bCs/>
          <w:sz w:val="24"/>
          <w:szCs w:val="24"/>
        </w:rPr>
        <w:t>:</w:t>
      </w:r>
    </w:p>
    <w:p w14:paraId="01F7891E" w14:textId="711DF7FC" w:rsidR="00977896" w:rsidRPr="00977896" w:rsidRDefault="00977896" w:rsidP="0097789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77896">
        <w:rPr>
          <w:rFonts w:ascii="Arial" w:hAnsi="Arial" w:cs="Arial"/>
          <w:b/>
          <w:bCs/>
          <w:sz w:val="24"/>
          <w:szCs w:val="24"/>
        </w:rPr>
        <w:t>INSTANSI MAGANG</w:t>
      </w:r>
      <w:r w:rsidRPr="00977896">
        <w:rPr>
          <w:rFonts w:ascii="Arial" w:hAnsi="Arial" w:cs="Arial"/>
          <w:b/>
          <w:bCs/>
          <w:sz w:val="24"/>
          <w:szCs w:val="24"/>
        </w:rPr>
        <w:tab/>
        <w:t>:</w:t>
      </w:r>
    </w:p>
    <w:tbl>
      <w:tblPr>
        <w:tblStyle w:val="TableGrid"/>
        <w:tblW w:w="13367" w:type="dxa"/>
        <w:tblLook w:val="04A0" w:firstRow="1" w:lastRow="0" w:firstColumn="1" w:lastColumn="0" w:noHBand="0" w:noVBand="1"/>
      </w:tblPr>
      <w:tblGrid>
        <w:gridCol w:w="594"/>
        <w:gridCol w:w="1389"/>
        <w:gridCol w:w="2749"/>
        <w:gridCol w:w="4112"/>
        <w:gridCol w:w="2311"/>
        <w:gridCol w:w="2212"/>
      </w:tblGrid>
      <w:tr w:rsidR="00977896" w:rsidRPr="00977896" w14:paraId="762E5A5E" w14:textId="77777777" w:rsidTr="00977896">
        <w:trPr>
          <w:trHeight w:val="620"/>
        </w:trPr>
        <w:tc>
          <w:tcPr>
            <w:tcW w:w="594" w:type="dxa"/>
          </w:tcPr>
          <w:p w14:paraId="15DA7894" w14:textId="7B07AB02" w:rsidR="00977896" w:rsidRPr="00977896" w:rsidRDefault="00977896" w:rsidP="00977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896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89" w:type="dxa"/>
          </w:tcPr>
          <w:p w14:paraId="79507305" w14:textId="40FB8AEA" w:rsidR="00977896" w:rsidRPr="00977896" w:rsidRDefault="00977896" w:rsidP="00977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77896">
              <w:rPr>
                <w:rFonts w:ascii="Arial" w:hAnsi="Arial" w:cs="Arial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749" w:type="dxa"/>
          </w:tcPr>
          <w:p w14:paraId="1E597BEF" w14:textId="26E0BE20" w:rsidR="00977896" w:rsidRPr="00977896" w:rsidRDefault="00977896" w:rsidP="00977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896">
              <w:rPr>
                <w:rFonts w:ascii="Arial" w:hAnsi="Arial" w:cs="Arial"/>
                <w:sz w:val="24"/>
                <w:szCs w:val="24"/>
              </w:rPr>
              <w:t xml:space="preserve">Nama </w:t>
            </w:r>
            <w:proofErr w:type="spellStart"/>
            <w:r w:rsidRPr="00977896">
              <w:rPr>
                <w:rFonts w:ascii="Arial" w:hAnsi="Arial" w:cs="Arial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4112" w:type="dxa"/>
          </w:tcPr>
          <w:p w14:paraId="69F42FB3" w14:textId="4217590B" w:rsidR="00977896" w:rsidRPr="00977896" w:rsidRDefault="00977896" w:rsidP="00977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77896">
              <w:rPr>
                <w:rFonts w:ascii="Arial" w:hAnsi="Arial" w:cs="Arial"/>
                <w:sz w:val="24"/>
                <w:szCs w:val="24"/>
              </w:rPr>
              <w:t>Deksripsi</w:t>
            </w:r>
            <w:proofErr w:type="spellEnd"/>
            <w:r w:rsidRPr="00977896">
              <w:rPr>
                <w:rFonts w:ascii="Arial" w:hAnsi="Arial" w:cs="Arial"/>
                <w:sz w:val="24"/>
                <w:szCs w:val="24"/>
              </w:rPr>
              <w:t xml:space="preserve"> Proses </w:t>
            </w:r>
            <w:proofErr w:type="spellStart"/>
            <w:r w:rsidRPr="00977896">
              <w:rPr>
                <w:rFonts w:ascii="Arial" w:hAnsi="Arial" w:cs="Arial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311" w:type="dxa"/>
          </w:tcPr>
          <w:p w14:paraId="57D6E8DA" w14:textId="1DAE2EEB" w:rsidR="00977896" w:rsidRPr="00977896" w:rsidRDefault="00977896" w:rsidP="00977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77896">
              <w:rPr>
                <w:rFonts w:ascii="Arial" w:hAnsi="Arial" w:cs="Arial"/>
                <w:sz w:val="24"/>
                <w:szCs w:val="24"/>
              </w:rPr>
              <w:t>Luaran</w:t>
            </w:r>
            <w:proofErr w:type="spellEnd"/>
            <w:r w:rsidRPr="00977896">
              <w:rPr>
                <w:rFonts w:ascii="Arial" w:hAnsi="Arial" w:cs="Arial"/>
                <w:sz w:val="24"/>
                <w:szCs w:val="24"/>
              </w:rPr>
              <w:t xml:space="preserve">/Output </w:t>
            </w:r>
            <w:proofErr w:type="spellStart"/>
            <w:r w:rsidRPr="00977896">
              <w:rPr>
                <w:rFonts w:ascii="Arial" w:hAnsi="Arial" w:cs="Arial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212" w:type="dxa"/>
          </w:tcPr>
          <w:p w14:paraId="6AAFD294" w14:textId="089869C4" w:rsidR="00977896" w:rsidRPr="00977896" w:rsidRDefault="00BE0D62" w:rsidP="00977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TTD </w:t>
            </w:r>
            <w:proofErr w:type="spellStart"/>
            <w:r w:rsidR="00977896" w:rsidRPr="00977896">
              <w:rPr>
                <w:rFonts w:ascii="Arial" w:hAnsi="Arial" w:cs="Arial"/>
                <w:sz w:val="24"/>
                <w:szCs w:val="24"/>
              </w:rPr>
              <w:t>Pengawas</w:t>
            </w:r>
            <w:proofErr w:type="spellEnd"/>
            <w:r w:rsidR="00977896" w:rsidRPr="009778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7896">
              <w:rPr>
                <w:rFonts w:ascii="Arial" w:hAnsi="Arial" w:cs="Arial"/>
                <w:sz w:val="24"/>
                <w:szCs w:val="24"/>
              </w:rPr>
              <w:t>dan</w:t>
            </w:r>
            <w:r w:rsidR="00977896" w:rsidRPr="009778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77896" w:rsidRPr="00977896">
              <w:rPr>
                <w:rFonts w:ascii="Arial" w:hAnsi="Arial" w:cs="Arial"/>
                <w:sz w:val="24"/>
                <w:szCs w:val="24"/>
              </w:rPr>
              <w:t>Stempel</w:t>
            </w:r>
            <w:proofErr w:type="spellEnd"/>
          </w:p>
        </w:tc>
      </w:tr>
      <w:tr w:rsidR="00977896" w:rsidRPr="00977896" w14:paraId="149CD667" w14:textId="77777777" w:rsidTr="00977896">
        <w:trPr>
          <w:trHeight w:val="883"/>
        </w:trPr>
        <w:tc>
          <w:tcPr>
            <w:tcW w:w="594" w:type="dxa"/>
          </w:tcPr>
          <w:p w14:paraId="6B4DC9D9" w14:textId="77777777" w:rsidR="00977896" w:rsidRPr="00977896" w:rsidRDefault="009778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14:paraId="224573DC" w14:textId="77777777" w:rsidR="00977896" w:rsidRPr="00977896" w:rsidRDefault="009778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9" w:type="dxa"/>
          </w:tcPr>
          <w:p w14:paraId="5D7A734C" w14:textId="77777777" w:rsidR="00977896" w:rsidRPr="00977896" w:rsidRDefault="009778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2" w:type="dxa"/>
          </w:tcPr>
          <w:p w14:paraId="3DA6032D" w14:textId="77777777" w:rsidR="00977896" w:rsidRPr="00977896" w:rsidRDefault="009778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14:paraId="24D4A3A6" w14:textId="77777777" w:rsidR="00977896" w:rsidRPr="00977896" w:rsidRDefault="009778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</w:tcPr>
          <w:p w14:paraId="0C96EA07" w14:textId="77777777" w:rsidR="00977896" w:rsidRPr="00977896" w:rsidRDefault="009778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896" w:rsidRPr="00977896" w14:paraId="7AD35DE6" w14:textId="77777777" w:rsidTr="00977896">
        <w:trPr>
          <w:trHeight w:val="852"/>
        </w:trPr>
        <w:tc>
          <w:tcPr>
            <w:tcW w:w="594" w:type="dxa"/>
          </w:tcPr>
          <w:p w14:paraId="5FD9E84F" w14:textId="77777777" w:rsidR="00977896" w:rsidRPr="00977896" w:rsidRDefault="009778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14:paraId="45B2160F" w14:textId="77777777" w:rsidR="00977896" w:rsidRPr="00977896" w:rsidRDefault="009778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9" w:type="dxa"/>
          </w:tcPr>
          <w:p w14:paraId="5C0524D9" w14:textId="77777777" w:rsidR="00977896" w:rsidRPr="00977896" w:rsidRDefault="009778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2" w:type="dxa"/>
          </w:tcPr>
          <w:p w14:paraId="4C638C25" w14:textId="77777777" w:rsidR="00977896" w:rsidRPr="00977896" w:rsidRDefault="009778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14:paraId="22045630" w14:textId="77777777" w:rsidR="00977896" w:rsidRPr="00977896" w:rsidRDefault="009778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</w:tcPr>
          <w:p w14:paraId="1B6B34C0" w14:textId="77777777" w:rsidR="00977896" w:rsidRPr="00977896" w:rsidRDefault="009778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896" w:rsidRPr="00977896" w14:paraId="79FF1073" w14:textId="77777777" w:rsidTr="00977896">
        <w:trPr>
          <w:trHeight w:val="883"/>
        </w:trPr>
        <w:tc>
          <w:tcPr>
            <w:tcW w:w="594" w:type="dxa"/>
          </w:tcPr>
          <w:p w14:paraId="19C62A95" w14:textId="77777777" w:rsidR="00977896" w:rsidRPr="00977896" w:rsidRDefault="009778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14:paraId="625C4A81" w14:textId="77777777" w:rsidR="00977896" w:rsidRPr="00977896" w:rsidRDefault="009778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9" w:type="dxa"/>
          </w:tcPr>
          <w:p w14:paraId="09A30F6F" w14:textId="77777777" w:rsidR="00977896" w:rsidRPr="00977896" w:rsidRDefault="009778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2" w:type="dxa"/>
          </w:tcPr>
          <w:p w14:paraId="4F93BD43" w14:textId="77777777" w:rsidR="00977896" w:rsidRPr="00977896" w:rsidRDefault="009778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14:paraId="71D0860F" w14:textId="77777777" w:rsidR="00977896" w:rsidRPr="00977896" w:rsidRDefault="009778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</w:tcPr>
          <w:p w14:paraId="67B3DBAB" w14:textId="77777777" w:rsidR="00977896" w:rsidRPr="00977896" w:rsidRDefault="009778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896" w:rsidRPr="00977896" w14:paraId="5A2A45EE" w14:textId="77777777" w:rsidTr="00977896">
        <w:trPr>
          <w:trHeight w:val="883"/>
        </w:trPr>
        <w:tc>
          <w:tcPr>
            <w:tcW w:w="594" w:type="dxa"/>
          </w:tcPr>
          <w:p w14:paraId="49270A1B" w14:textId="77777777" w:rsidR="00977896" w:rsidRPr="00977896" w:rsidRDefault="009778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14:paraId="79BB913C" w14:textId="77777777" w:rsidR="00977896" w:rsidRPr="00977896" w:rsidRDefault="009778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9" w:type="dxa"/>
          </w:tcPr>
          <w:p w14:paraId="2BBFAC6D" w14:textId="77777777" w:rsidR="00977896" w:rsidRPr="00977896" w:rsidRDefault="009778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2" w:type="dxa"/>
          </w:tcPr>
          <w:p w14:paraId="73468E5D" w14:textId="77777777" w:rsidR="00977896" w:rsidRPr="00977896" w:rsidRDefault="009778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14:paraId="74D06B89" w14:textId="77777777" w:rsidR="00977896" w:rsidRPr="00977896" w:rsidRDefault="009778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</w:tcPr>
          <w:p w14:paraId="7ABA5A61" w14:textId="77777777" w:rsidR="00977896" w:rsidRPr="00977896" w:rsidRDefault="009778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896" w:rsidRPr="00977896" w14:paraId="20E63E11" w14:textId="77777777" w:rsidTr="00977896">
        <w:trPr>
          <w:trHeight w:val="852"/>
        </w:trPr>
        <w:tc>
          <w:tcPr>
            <w:tcW w:w="594" w:type="dxa"/>
          </w:tcPr>
          <w:p w14:paraId="22C99DB2" w14:textId="77777777" w:rsidR="00977896" w:rsidRPr="00977896" w:rsidRDefault="009778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14:paraId="2BB36E29" w14:textId="77777777" w:rsidR="00977896" w:rsidRPr="00977896" w:rsidRDefault="009778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9" w:type="dxa"/>
          </w:tcPr>
          <w:p w14:paraId="1D95F316" w14:textId="77777777" w:rsidR="00977896" w:rsidRPr="00977896" w:rsidRDefault="009778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2" w:type="dxa"/>
          </w:tcPr>
          <w:p w14:paraId="1C9B64D1" w14:textId="77777777" w:rsidR="00977896" w:rsidRPr="00977896" w:rsidRDefault="009778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14:paraId="107766E4" w14:textId="77777777" w:rsidR="00977896" w:rsidRPr="00977896" w:rsidRDefault="009778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</w:tcPr>
          <w:p w14:paraId="4FB2FECF" w14:textId="77777777" w:rsidR="00977896" w:rsidRPr="00977896" w:rsidRDefault="009778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896" w:rsidRPr="00977896" w14:paraId="2EEDCDE7" w14:textId="77777777" w:rsidTr="00977896">
        <w:trPr>
          <w:trHeight w:val="852"/>
        </w:trPr>
        <w:tc>
          <w:tcPr>
            <w:tcW w:w="594" w:type="dxa"/>
          </w:tcPr>
          <w:p w14:paraId="44923399" w14:textId="77777777" w:rsidR="00977896" w:rsidRPr="00977896" w:rsidRDefault="009778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7D24415" w14:textId="77777777" w:rsidR="00977896" w:rsidRPr="00977896" w:rsidRDefault="009778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9" w:type="dxa"/>
          </w:tcPr>
          <w:p w14:paraId="188AA8C2" w14:textId="77777777" w:rsidR="00977896" w:rsidRPr="00977896" w:rsidRDefault="009778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2" w:type="dxa"/>
          </w:tcPr>
          <w:p w14:paraId="1A78C6C3" w14:textId="77777777" w:rsidR="00977896" w:rsidRPr="00977896" w:rsidRDefault="009778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14:paraId="266DE7BB" w14:textId="77777777" w:rsidR="00977896" w:rsidRPr="00977896" w:rsidRDefault="009778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</w:tcPr>
          <w:p w14:paraId="615FAFF2" w14:textId="77777777" w:rsidR="00977896" w:rsidRPr="00977896" w:rsidRDefault="009778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62AE43" w14:textId="77777777" w:rsidR="00977896" w:rsidRDefault="00977896"/>
    <w:sectPr w:rsidR="00977896" w:rsidSect="00977896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9E484" w14:textId="77777777" w:rsidR="006474F8" w:rsidRDefault="006474F8" w:rsidP="00977896">
      <w:pPr>
        <w:spacing w:after="0" w:line="240" w:lineRule="auto"/>
      </w:pPr>
      <w:r>
        <w:separator/>
      </w:r>
    </w:p>
  </w:endnote>
  <w:endnote w:type="continuationSeparator" w:id="0">
    <w:p w14:paraId="620A8778" w14:textId="77777777" w:rsidR="006474F8" w:rsidRDefault="006474F8" w:rsidP="00977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60CBE" w14:textId="77777777" w:rsidR="006474F8" w:rsidRDefault="006474F8" w:rsidP="00977896">
      <w:pPr>
        <w:spacing w:after="0" w:line="240" w:lineRule="auto"/>
      </w:pPr>
      <w:r>
        <w:separator/>
      </w:r>
    </w:p>
  </w:footnote>
  <w:footnote w:type="continuationSeparator" w:id="0">
    <w:p w14:paraId="468794C6" w14:textId="77777777" w:rsidR="006474F8" w:rsidRDefault="006474F8" w:rsidP="00977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E1A63" w14:textId="77777777" w:rsidR="00977896" w:rsidRPr="00977896" w:rsidRDefault="00977896" w:rsidP="00977896">
    <w:pPr>
      <w:spacing w:after="0" w:line="240" w:lineRule="auto"/>
      <w:jc w:val="both"/>
      <w:rPr>
        <w:b/>
        <w:bCs/>
        <w:sz w:val="28"/>
        <w:szCs w:val="28"/>
      </w:rPr>
    </w:pPr>
    <w:r w:rsidRPr="00977896">
      <w:rPr>
        <w:b/>
        <w:bCs/>
        <w:sz w:val="28"/>
        <w:szCs w:val="28"/>
      </w:rPr>
      <w:t xml:space="preserve">JURNAL HARIAN KEGIATAN MAHASISWA MAGANG </w:t>
    </w:r>
  </w:p>
  <w:p w14:paraId="49971823" w14:textId="77777777" w:rsidR="00977896" w:rsidRPr="00977896" w:rsidRDefault="00977896" w:rsidP="00977896">
    <w:pPr>
      <w:spacing w:after="0" w:line="240" w:lineRule="auto"/>
      <w:jc w:val="both"/>
      <w:rPr>
        <w:b/>
        <w:bCs/>
        <w:sz w:val="28"/>
        <w:szCs w:val="28"/>
      </w:rPr>
    </w:pPr>
    <w:r w:rsidRPr="00977896">
      <w:rPr>
        <w:b/>
        <w:bCs/>
        <w:sz w:val="28"/>
        <w:szCs w:val="28"/>
      </w:rPr>
      <w:t xml:space="preserve">FAKULTAS HUKUM UNIVERSITAS HANG TUAH </w:t>
    </w:r>
  </w:p>
  <w:p w14:paraId="38E4EA44" w14:textId="5EA9D1B8" w:rsidR="00977896" w:rsidRPr="00977896" w:rsidRDefault="00977896" w:rsidP="00977896">
    <w:pPr>
      <w:spacing w:after="0" w:line="240" w:lineRule="auto"/>
      <w:jc w:val="both"/>
      <w:rPr>
        <w:b/>
        <w:bCs/>
        <w:sz w:val="28"/>
        <w:szCs w:val="28"/>
      </w:rPr>
    </w:pPr>
    <w:r w:rsidRPr="00977896">
      <w:rPr>
        <w:b/>
        <w:bCs/>
        <w:sz w:val="28"/>
        <w:szCs w:val="28"/>
      </w:rPr>
      <w:t>TAHUN AKADEMIK 20</w:t>
    </w:r>
    <w:proofErr w:type="gramStart"/>
    <w:r w:rsidRPr="00977896">
      <w:rPr>
        <w:b/>
        <w:bCs/>
        <w:sz w:val="28"/>
        <w:szCs w:val="28"/>
      </w:rPr>
      <w:t>…..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896"/>
    <w:rsid w:val="000046C7"/>
    <w:rsid w:val="00054A15"/>
    <w:rsid w:val="000845D5"/>
    <w:rsid w:val="000A2F8D"/>
    <w:rsid w:val="000A71B3"/>
    <w:rsid w:val="000D63A4"/>
    <w:rsid w:val="000F3921"/>
    <w:rsid w:val="00127A28"/>
    <w:rsid w:val="00171793"/>
    <w:rsid w:val="00226723"/>
    <w:rsid w:val="002801F6"/>
    <w:rsid w:val="002C7D1E"/>
    <w:rsid w:val="002F3FF7"/>
    <w:rsid w:val="00325FF0"/>
    <w:rsid w:val="00344C9D"/>
    <w:rsid w:val="0037779C"/>
    <w:rsid w:val="00386586"/>
    <w:rsid w:val="003B271F"/>
    <w:rsid w:val="003C17DC"/>
    <w:rsid w:val="003C369E"/>
    <w:rsid w:val="003C4157"/>
    <w:rsid w:val="003E5559"/>
    <w:rsid w:val="003F0D21"/>
    <w:rsid w:val="00456C7C"/>
    <w:rsid w:val="004C44BD"/>
    <w:rsid w:val="0051316F"/>
    <w:rsid w:val="00533264"/>
    <w:rsid w:val="0055111E"/>
    <w:rsid w:val="0056492F"/>
    <w:rsid w:val="005E070E"/>
    <w:rsid w:val="00613127"/>
    <w:rsid w:val="006474F8"/>
    <w:rsid w:val="006537E9"/>
    <w:rsid w:val="006A0CFD"/>
    <w:rsid w:val="006C11D9"/>
    <w:rsid w:val="006C54A6"/>
    <w:rsid w:val="006F668B"/>
    <w:rsid w:val="007266A9"/>
    <w:rsid w:val="0073382F"/>
    <w:rsid w:val="007345BF"/>
    <w:rsid w:val="00791B24"/>
    <w:rsid w:val="007C27FE"/>
    <w:rsid w:val="008156A6"/>
    <w:rsid w:val="0088155D"/>
    <w:rsid w:val="008B692F"/>
    <w:rsid w:val="00921E30"/>
    <w:rsid w:val="00940469"/>
    <w:rsid w:val="009539F8"/>
    <w:rsid w:val="00977896"/>
    <w:rsid w:val="009900E9"/>
    <w:rsid w:val="009A6A2C"/>
    <w:rsid w:val="00A47582"/>
    <w:rsid w:val="00A50415"/>
    <w:rsid w:val="00A5346B"/>
    <w:rsid w:val="00A65ADA"/>
    <w:rsid w:val="00A807F2"/>
    <w:rsid w:val="00A83D80"/>
    <w:rsid w:val="00A84FDB"/>
    <w:rsid w:val="00A85F2C"/>
    <w:rsid w:val="00A907FD"/>
    <w:rsid w:val="00A94077"/>
    <w:rsid w:val="00AA56DD"/>
    <w:rsid w:val="00B573D1"/>
    <w:rsid w:val="00B71112"/>
    <w:rsid w:val="00BA1DDE"/>
    <w:rsid w:val="00BD02D8"/>
    <w:rsid w:val="00BD0DFA"/>
    <w:rsid w:val="00BE0D62"/>
    <w:rsid w:val="00BE6E7F"/>
    <w:rsid w:val="00C2287A"/>
    <w:rsid w:val="00C40728"/>
    <w:rsid w:val="00C46059"/>
    <w:rsid w:val="00C5498D"/>
    <w:rsid w:val="00C54A3B"/>
    <w:rsid w:val="00C87E4A"/>
    <w:rsid w:val="00CA7227"/>
    <w:rsid w:val="00CE1022"/>
    <w:rsid w:val="00D06FA0"/>
    <w:rsid w:val="00D501BB"/>
    <w:rsid w:val="00D66697"/>
    <w:rsid w:val="00D67700"/>
    <w:rsid w:val="00D719E8"/>
    <w:rsid w:val="00D864A9"/>
    <w:rsid w:val="00D86B85"/>
    <w:rsid w:val="00DD353E"/>
    <w:rsid w:val="00E9409F"/>
    <w:rsid w:val="00E95A50"/>
    <w:rsid w:val="00EB5DD1"/>
    <w:rsid w:val="00EF04B7"/>
    <w:rsid w:val="00F443C9"/>
    <w:rsid w:val="00F46F56"/>
    <w:rsid w:val="00F564F0"/>
    <w:rsid w:val="00F63C12"/>
    <w:rsid w:val="00F87705"/>
    <w:rsid w:val="00FB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43FE2"/>
  <w15:chartTrackingRefBased/>
  <w15:docId w15:val="{00A6876D-D277-4D3B-9623-AF020832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7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7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896"/>
  </w:style>
  <w:style w:type="paragraph" w:styleId="Footer">
    <w:name w:val="footer"/>
    <w:basedOn w:val="Normal"/>
    <w:link w:val="FooterChar"/>
    <w:uiPriority w:val="99"/>
    <w:unhideWhenUsed/>
    <w:rsid w:val="00977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156</Characters>
  <Application>Microsoft Office Word</Application>
  <DocSecurity>0</DocSecurity>
  <Lines>8</Lines>
  <Paragraphs>8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Nikmah</dc:creator>
  <cp:keywords/>
  <dc:description/>
  <cp:lastModifiedBy>Nikmah</cp:lastModifiedBy>
  <cp:revision>2</cp:revision>
  <dcterms:created xsi:type="dcterms:W3CDTF">2023-07-05T03:37:00Z</dcterms:created>
  <dcterms:modified xsi:type="dcterms:W3CDTF">2023-07-05T03:44:00Z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85cf527c-af90-4ff7-820e-d5645c14abf0</vt:lpwstr>
  </property>
</Properties>
</file>